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B54151" w:rsidRPr="00550C2E" w:rsidTr="004E2AAB">
        <w:tc>
          <w:tcPr>
            <w:tcW w:w="3544" w:type="dxa"/>
            <w:vAlign w:val="center"/>
          </w:tcPr>
          <w:p w:rsidR="00B54151" w:rsidRPr="00550C2E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C2E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B54151" w:rsidRPr="00550C2E" w:rsidRDefault="00B54151" w:rsidP="00B5415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C2E">
              <w:rPr>
                <w:rFonts w:ascii="Times New Roman" w:hAnsi="Times New Roman" w:cs="Times New Roman"/>
                <w:sz w:val="24"/>
                <w:szCs w:val="28"/>
              </w:rPr>
              <w:t>зарегистрирован Муниципальной избирательной комиссией города Орла</w:t>
            </w:r>
          </w:p>
        </w:tc>
        <w:tc>
          <w:tcPr>
            <w:tcW w:w="5800" w:type="dxa"/>
          </w:tcPr>
          <w:p w:rsidR="00B54151" w:rsidRPr="00550C2E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151" w:rsidRPr="00550C2E" w:rsidTr="004E2AAB">
        <w:tc>
          <w:tcPr>
            <w:tcW w:w="3544" w:type="dxa"/>
            <w:vAlign w:val="center"/>
          </w:tcPr>
          <w:p w:rsidR="00B54151" w:rsidRPr="00550C2E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C2E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4689D" w:rsidRPr="00550C2E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550C2E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F4689D" w:rsidRPr="00550C2E">
              <w:rPr>
                <w:rFonts w:ascii="Times New Roman" w:hAnsi="Times New Roman" w:cs="Times New Roman"/>
                <w:sz w:val="24"/>
                <w:szCs w:val="28"/>
              </w:rPr>
              <w:t>августа</w:t>
            </w:r>
            <w:r w:rsidRPr="00550C2E">
              <w:rPr>
                <w:rFonts w:ascii="Times New Roman" w:hAnsi="Times New Roman" w:cs="Times New Roman"/>
                <w:sz w:val="24"/>
                <w:szCs w:val="28"/>
              </w:rPr>
              <w:t xml:space="preserve"> 2020 года </w:t>
            </w:r>
          </w:p>
          <w:p w:rsidR="00B54151" w:rsidRPr="00550C2E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C2E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F4689D" w:rsidRPr="00550C2E">
              <w:rPr>
                <w:rFonts w:ascii="Times New Roman" w:hAnsi="Times New Roman" w:cs="Times New Roman"/>
                <w:sz w:val="24"/>
                <w:szCs w:val="28"/>
              </w:rPr>
              <w:t>1/28</w:t>
            </w:r>
            <w:r w:rsidRPr="00550C2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B54151" w:rsidRPr="00550C2E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C2E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B54151" w:rsidRPr="00550C2E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151" w:rsidRPr="00550C2E" w:rsidRDefault="00B54151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9E3" w:rsidRPr="00550C2E" w:rsidRDefault="00F069E3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151" w:rsidRPr="00550C2E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2E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4151" w:rsidRPr="00550C2E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2E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единому избирательному округу, выдвинутый избирательным объединением </w:t>
      </w:r>
      <w:r w:rsidR="00F4689D" w:rsidRPr="00550C2E">
        <w:rPr>
          <w:rFonts w:ascii="Times New Roman" w:hAnsi="Times New Roman" w:cs="Times New Roman"/>
          <w:b/>
          <w:sz w:val="28"/>
          <w:szCs w:val="28"/>
        </w:rPr>
        <w:t>«Региональное отделение в Орловской области Политической партии «Российская экологическая партия «Зелёные»</w:t>
      </w:r>
    </w:p>
    <w:p w:rsidR="00B54151" w:rsidRPr="00550C2E" w:rsidRDefault="00B54151" w:rsidP="004434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4151" w:rsidRPr="00550C2E" w:rsidRDefault="00B54151" w:rsidP="004434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2E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0414C9" w:rsidRPr="00550C2E" w:rsidRDefault="000414C9" w:rsidP="004434D7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550C2E">
        <w:rPr>
          <w:rFonts w:ascii="Times New Roman" w:hAnsi="Times New Roman"/>
          <w:sz w:val="28"/>
        </w:rPr>
        <w:t xml:space="preserve">Литвинова Анастасия Юрьевна, 1975 г.р., место жительства – Орловская область, Орловский район, деревня </w:t>
      </w:r>
      <w:proofErr w:type="spellStart"/>
      <w:r w:rsidRPr="00550C2E">
        <w:rPr>
          <w:rFonts w:ascii="Times New Roman" w:hAnsi="Times New Roman"/>
          <w:sz w:val="28"/>
        </w:rPr>
        <w:t>Некрасовка</w:t>
      </w:r>
      <w:proofErr w:type="spellEnd"/>
      <w:r w:rsidRPr="00550C2E">
        <w:rPr>
          <w:rFonts w:ascii="Times New Roman" w:hAnsi="Times New Roman"/>
          <w:sz w:val="28"/>
        </w:rPr>
        <w:t>, профессиональное образование – Всероссийский заочный финансово–экономический институт, 1997 г., основное место работы или службы, занимаемая должность / род занятий – ООО "Дизайн–бюро", директор, член Политической партии "Российская экологическая партия "Зелёные", в</w:t>
      </w:r>
      <w:r w:rsidRPr="00550C2E">
        <w:rPr>
          <w:rFonts w:ascii="Times New Roman" w:hAnsi="Times New Roman"/>
          <w:sz w:val="28"/>
          <w:szCs w:val="28"/>
        </w:rPr>
        <w:t>ыдвинут по одномандатному избирательному округу № 23</w:t>
      </w:r>
      <w:r w:rsidRPr="00550C2E">
        <w:rPr>
          <w:rFonts w:ascii="Times New Roman" w:hAnsi="Times New Roman"/>
          <w:sz w:val="24"/>
        </w:rPr>
        <w:t>.</w:t>
      </w:r>
    </w:p>
    <w:p w:rsidR="000414C9" w:rsidRPr="00550C2E" w:rsidRDefault="000414C9" w:rsidP="004434D7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>Румянцева Виталия Владимировна, 1984 г.р., место жительства – Орловская область, город Орёл, профессиональное образование – ГОУ ВПО Орловский государственный институт экономики и торговли, 2006 г., основное место работы или службы, занимаемая должность / род занятий – ООО "Газета "Орловский вестник", обозреватель, член Политической партии "Российская экологическая партия "Зелёные", выдвинут по одномандатному избирательному округу № 14.</w:t>
      </w:r>
    </w:p>
    <w:p w:rsidR="000414C9" w:rsidRPr="00550C2E" w:rsidRDefault="000414C9" w:rsidP="004434D7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Кононова Елена Евгеньевна, 1974 г.р., место жительства – Орловская область, город Орёл, профессиональное образование – Орловский государственный технический университет, 1996 г., основное место работы или службы, занимаемая должность / род занятий – ФГБОУ ВО "Орловский государственный университет имени И.С. Тургенева", доцент кафедры менеджмента и государственного управления, </w:t>
      </w:r>
      <w:r w:rsidRPr="00550C2E">
        <w:rPr>
          <w:rFonts w:ascii="Times New Roman" w:hAnsi="Times New Roman"/>
          <w:sz w:val="28"/>
        </w:rPr>
        <w:lastRenderedPageBreak/>
        <w:t>член Политической партии "Российская экологическая партия "Зелёные", выдвинут по одномандатному избирательному округу № 20.</w:t>
      </w:r>
    </w:p>
    <w:p w:rsidR="0094408F" w:rsidRPr="00550C2E" w:rsidRDefault="0094408F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4151" w:rsidRPr="00550C2E" w:rsidRDefault="00B54151" w:rsidP="004434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2E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0414C9" w:rsidRPr="00550C2E" w:rsidRDefault="000414C9" w:rsidP="004434D7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1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Денисова Татьяна Геннадьевна, 1988 г.р., место жительства – Орловская область, город Орел, профессиональное образование – Федеральное государственное образовательное учреждение высшего профессионального образования "Государственный университет – </w:t>
      </w:r>
      <w:proofErr w:type="spellStart"/>
      <w:r w:rsidRPr="00550C2E">
        <w:rPr>
          <w:rFonts w:ascii="Times New Roman" w:hAnsi="Times New Roman"/>
          <w:sz w:val="28"/>
        </w:rPr>
        <w:t>учебно</w:t>
      </w:r>
      <w:proofErr w:type="spellEnd"/>
      <w:r w:rsidRPr="00550C2E">
        <w:rPr>
          <w:rFonts w:ascii="Times New Roman" w:hAnsi="Times New Roman"/>
          <w:sz w:val="28"/>
        </w:rPr>
        <w:t>–научно–производственный комплекс", 2011 г., основное место работы или службы, занимаемая должность / род занятий – ФГБОУ ВО "Орловский государственный университет имени И.С. Тургенева", начальник отдела организационно–правового сопровождения договоров правового управления, член Политической партии "Российская экологическая партия "Зелёные", выдвинут по одномандатному избирательному округу № 1.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2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proofErr w:type="spellStart"/>
      <w:r w:rsidRPr="00550C2E">
        <w:rPr>
          <w:rFonts w:ascii="Times New Roman" w:hAnsi="Times New Roman"/>
          <w:sz w:val="28"/>
        </w:rPr>
        <w:t>Щепочкина</w:t>
      </w:r>
      <w:proofErr w:type="spellEnd"/>
      <w:r w:rsidRPr="00550C2E">
        <w:rPr>
          <w:rFonts w:ascii="Times New Roman" w:hAnsi="Times New Roman"/>
          <w:sz w:val="28"/>
        </w:rPr>
        <w:t xml:space="preserve"> Тамара Сергеевна, 1982 г.р., место жительства – Московская область, город Красногорск, профессиональное образование – Аккредитованное негосударственное образовательное учреждение "Московская финансово–юридическая академия", 2008 г., основное место работы или службы, занимаемая должность / род занятий – Общероссийское общественное Конструктивно-экологическое движение России "Кедр", Руководитель Оргкомитета, член Политической партии "Российская экологическая партия "Зелёные".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3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>1. Серебровская Алина Андреевна, 1993 г.р., место жительства – Смоленская область, город Смоленск, профессиональное образование – Частное образовательное учреждение высшего образования "Санкт–Петербургский университет технологий управления и экономики", 2019 г., основное место работы или службы, занимаемая должность / род занятий – ООО "НПМ-</w:t>
      </w:r>
      <w:proofErr w:type="spellStart"/>
      <w:r w:rsidRPr="00550C2E">
        <w:rPr>
          <w:rFonts w:ascii="Times New Roman" w:hAnsi="Times New Roman"/>
          <w:sz w:val="28"/>
        </w:rPr>
        <w:t>принт</w:t>
      </w:r>
      <w:proofErr w:type="spellEnd"/>
      <w:r w:rsidRPr="00550C2E">
        <w:rPr>
          <w:rFonts w:ascii="Times New Roman" w:hAnsi="Times New Roman"/>
          <w:sz w:val="28"/>
        </w:rPr>
        <w:t>", техник участка контроля уничтожения брака и п/фабриката, член Политической партии "Российская экологическая партия "Зелёные".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4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Семина Ирина Робертовна, 1974 г.р., место жительства – город Москва, профессиональное образование – Международный независимый </w:t>
      </w:r>
      <w:proofErr w:type="spellStart"/>
      <w:r w:rsidRPr="00550C2E">
        <w:rPr>
          <w:rFonts w:ascii="Times New Roman" w:hAnsi="Times New Roman"/>
          <w:sz w:val="28"/>
        </w:rPr>
        <w:t>эколого</w:t>
      </w:r>
      <w:proofErr w:type="spellEnd"/>
      <w:r w:rsidRPr="00550C2E">
        <w:rPr>
          <w:rFonts w:ascii="Times New Roman" w:hAnsi="Times New Roman"/>
          <w:sz w:val="28"/>
        </w:rPr>
        <w:t>–политологический университет, 1997 г., основное место работы или службы, занимаемая должность / род занятий – Общероссийское общественное Конструктивно-экологическое движение России "Кедр", Заместитель председателя, член Политической партии "Российская экологическая партия "Зелёные", член Центрального Совета Политической партии "Российская экологическая партия "Зелёные", Заместитель Председателя Политической партии "Российская экологическая партия "Зелёные".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5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>1. Ковалев Артем Алексеевич, 1987 г.р., место жительства – Московская область, город Электросталь, основное место работы или службы, занимаемая должность / род занятий – ООО "</w:t>
      </w:r>
      <w:proofErr w:type="spellStart"/>
      <w:r w:rsidRPr="00550C2E">
        <w:rPr>
          <w:rFonts w:ascii="Times New Roman" w:hAnsi="Times New Roman"/>
          <w:sz w:val="28"/>
        </w:rPr>
        <w:t>Коутс</w:t>
      </w:r>
      <w:proofErr w:type="spellEnd"/>
      <w:r w:rsidRPr="00550C2E">
        <w:rPr>
          <w:rFonts w:ascii="Times New Roman" w:hAnsi="Times New Roman"/>
          <w:sz w:val="28"/>
        </w:rPr>
        <w:t xml:space="preserve">", региональный торговый представитель, депутат Совета депутатов городского округа Электросталь Московской области на непостоянной основе, член Политической партии "Российская экологическая партия "Зелёные", председатель Совета </w:t>
      </w:r>
      <w:proofErr w:type="spellStart"/>
      <w:r w:rsidRPr="00550C2E">
        <w:rPr>
          <w:rFonts w:ascii="Times New Roman" w:hAnsi="Times New Roman"/>
          <w:sz w:val="28"/>
        </w:rPr>
        <w:t>Электростальского</w:t>
      </w:r>
      <w:proofErr w:type="spellEnd"/>
      <w:r w:rsidRPr="00550C2E">
        <w:rPr>
          <w:rFonts w:ascii="Times New Roman" w:hAnsi="Times New Roman"/>
          <w:sz w:val="28"/>
        </w:rPr>
        <w:t xml:space="preserve"> местного отделения.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6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proofErr w:type="spellStart"/>
      <w:r w:rsidRPr="00550C2E">
        <w:rPr>
          <w:rFonts w:ascii="Times New Roman" w:hAnsi="Times New Roman"/>
          <w:sz w:val="28"/>
        </w:rPr>
        <w:t>Ахнина</w:t>
      </w:r>
      <w:proofErr w:type="spellEnd"/>
      <w:r w:rsidRPr="00550C2E">
        <w:rPr>
          <w:rFonts w:ascii="Times New Roman" w:hAnsi="Times New Roman"/>
          <w:sz w:val="28"/>
        </w:rPr>
        <w:t xml:space="preserve"> Лилия Викторовна, 1989 г.р., место жительства – Орловская область, город Орел, профессиональное образование – Федеральное государственное образовательное учреждение высшего профессионального образования "Государственный университет – </w:t>
      </w:r>
      <w:proofErr w:type="spellStart"/>
      <w:r w:rsidRPr="00550C2E">
        <w:rPr>
          <w:rFonts w:ascii="Times New Roman" w:hAnsi="Times New Roman"/>
          <w:sz w:val="28"/>
        </w:rPr>
        <w:t>учебно</w:t>
      </w:r>
      <w:proofErr w:type="spellEnd"/>
      <w:r w:rsidRPr="00550C2E">
        <w:rPr>
          <w:rFonts w:ascii="Times New Roman" w:hAnsi="Times New Roman"/>
          <w:sz w:val="28"/>
        </w:rPr>
        <w:t>–научно–производственный комплекс", 2011 г., основное место работы или службы, занимаемая должность / род занятий – БУЗ Орловской области "Городская больница им. С.П. Боткина", главный экономист экономической службы, член Политической партии "Российская экологическая партия "Зелёные", выдвинут по одномандатному избирательному округу № 6.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lastRenderedPageBreak/>
        <w:t>Территориальная группа № 7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>1. Линьков Станислав Дмитриевич, 1997 г.р., место жительства – Орловская область, город Орёл,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И.С. Тургенева", 2019 г., основное место работы или службы, занимаемая должность / род занятий – ФГБОУ ВО "ОГУ имени И.С. Тургенева", студент 1 курса факультета технологии, предпринимательства и сервиса очной формы обучения направления 43.04.02 Туризм, член Политической партии "Российская экологическая партия "Зелёные", выдвинут по одномандатному избирательному округу № 7.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8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Глинская Ольга Игоревна, 1999 г.р., место жительства – Орловская область, </w:t>
      </w:r>
      <w:proofErr w:type="spellStart"/>
      <w:r w:rsidRPr="00550C2E">
        <w:rPr>
          <w:rFonts w:ascii="Times New Roman" w:hAnsi="Times New Roman"/>
          <w:sz w:val="28"/>
        </w:rPr>
        <w:t>Мценский</w:t>
      </w:r>
      <w:proofErr w:type="spellEnd"/>
      <w:r w:rsidRPr="00550C2E">
        <w:rPr>
          <w:rFonts w:ascii="Times New Roman" w:hAnsi="Times New Roman"/>
          <w:sz w:val="28"/>
        </w:rPr>
        <w:t xml:space="preserve"> район, село </w:t>
      </w:r>
      <w:proofErr w:type="spellStart"/>
      <w:r w:rsidRPr="00550C2E">
        <w:rPr>
          <w:rFonts w:ascii="Times New Roman" w:hAnsi="Times New Roman"/>
          <w:sz w:val="28"/>
        </w:rPr>
        <w:t>Отрадинское</w:t>
      </w:r>
      <w:proofErr w:type="spellEnd"/>
      <w:r w:rsidRPr="00550C2E"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ФГБОУ ВО "ОГУ имени И.С. Тургенева", студентка 3 курса философского факультета очной формы обучения направления 39.03.03 Организация работы с молодежью, член Политической партии "Российская экологическая партия "Зелёные", выдвинут по одномандатному избирательному округу № 8.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9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Матвеева Анастасия Павловна, 1997 г.р., место жительства – Пермский край, город Пермь,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</w:t>
      </w:r>
      <w:r w:rsidRPr="00550C2E">
        <w:rPr>
          <w:rFonts w:ascii="Times New Roman" w:hAnsi="Times New Roman"/>
          <w:sz w:val="28"/>
        </w:rPr>
        <w:br/>
        <w:t>И.С. Тургенева", 2020 г., основное место работы или службы, занимаемая должность / род занятий – ФГБОУ ВО "ОГУ имени И.С. Тургенева", студент института экономики и управления очной формы обучения направления 38.03.04 Государственное и муниципальное управление, член Политической партии "Российская экологическая партия "Зелёные".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>Выдвинут по одномандатному избирательному округу № 9.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10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lastRenderedPageBreak/>
        <w:t xml:space="preserve">1. Шевякова Екатерина Александровна, 1996 г.р., место жительства – Орловская область, город Орёл,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</w:t>
      </w:r>
      <w:r w:rsidRPr="00550C2E">
        <w:rPr>
          <w:rFonts w:ascii="Times New Roman" w:hAnsi="Times New Roman"/>
          <w:sz w:val="28"/>
        </w:rPr>
        <w:br/>
        <w:t xml:space="preserve">И.С. Тургенева", 2019 г., основное место работы или службы, занимаемая должность / род занятий – ФГБОУ ВО "ОГУ имени И.С. Тургенева", студент 1 курса института иностранных языков очной формы обучения направления 45.04.02 Лингвистика, член Политической партии "Российская экологическая партия "Зелёные", выдвинут по одномандатному избирательному </w:t>
      </w:r>
      <w:r w:rsidRPr="00550C2E">
        <w:rPr>
          <w:rFonts w:ascii="Times New Roman" w:hAnsi="Times New Roman"/>
          <w:sz w:val="28"/>
        </w:rPr>
        <w:br/>
        <w:t>округу № 10.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11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Бородкин Иван Геннадьевич, 1997 г.р., место жительства – Орловская область, город Орёл,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</w:t>
      </w:r>
      <w:r w:rsidR="006F3530" w:rsidRPr="00550C2E">
        <w:rPr>
          <w:rFonts w:ascii="Times New Roman" w:hAnsi="Times New Roman"/>
          <w:sz w:val="28"/>
        </w:rPr>
        <w:br/>
      </w:r>
      <w:r w:rsidRPr="00550C2E">
        <w:rPr>
          <w:rFonts w:ascii="Times New Roman" w:hAnsi="Times New Roman"/>
          <w:sz w:val="28"/>
        </w:rPr>
        <w:t xml:space="preserve">И.С. Тургенева", 2019 г., основное место работы или службы, занимаемая должность / род занятий – ФГБОУ ВО "ОГУ имени И.С. Тургенева", студент 1 курса философского факультета очной формы обучения направления 41.04.04 Политология, член Политической партии "Российская экологическая партия "Зелёные", выдвинут по одномандатному избирательному </w:t>
      </w:r>
      <w:r w:rsidR="006F3530" w:rsidRPr="00550C2E">
        <w:rPr>
          <w:rFonts w:ascii="Times New Roman" w:hAnsi="Times New Roman"/>
          <w:sz w:val="28"/>
        </w:rPr>
        <w:br/>
      </w:r>
      <w:r w:rsidRPr="00550C2E">
        <w:rPr>
          <w:rFonts w:ascii="Times New Roman" w:hAnsi="Times New Roman"/>
          <w:sz w:val="28"/>
        </w:rPr>
        <w:t>округу № 11.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12</w:t>
      </w:r>
    </w:p>
    <w:p w:rsidR="000414C9" w:rsidRPr="00550C2E" w:rsidRDefault="006F3530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proofErr w:type="spellStart"/>
      <w:r w:rsidR="000414C9" w:rsidRPr="00550C2E">
        <w:rPr>
          <w:rFonts w:ascii="Times New Roman" w:hAnsi="Times New Roman"/>
          <w:sz w:val="28"/>
        </w:rPr>
        <w:t>Тулин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 Сергей Николаевич, 1989 г.р., место жительства – Орловская область, Покровский район, деревня </w:t>
      </w:r>
      <w:proofErr w:type="spellStart"/>
      <w:r w:rsidR="000414C9" w:rsidRPr="00550C2E">
        <w:rPr>
          <w:rFonts w:ascii="Times New Roman" w:hAnsi="Times New Roman"/>
          <w:sz w:val="28"/>
        </w:rPr>
        <w:t>Шалимовка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, профессиональное образование – Государственное образовательное учреждение высшего профессионального образования "Орловский государственный технический университет", 2010 г., Федеральное государственное бюджетное образовательное учреждение высшего профессионального образования "Государственный университет – </w:t>
      </w:r>
      <w:proofErr w:type="spellStart"/>
      <w:r w:rsidR="000414C9" w:rsidRPr="00550C2E">
        <w:rPr>
          <w:rFonts w:ascii="Times New Roman" w:hAnsi="Times New Roman"/>
          <w:sz w:val="28"/>
        </w:rPr>
        <w:t>учебно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–научно–производственный комплекс", 2012 г., Федеральное государственное бюджетное образовательное учреждение высшего профессионального образования "Орловский государственный технический университет – </w:t>
      </w:r>
      <w:proofErr w:type="spellStart"/>
      <w:r w:rsidR="000414C9" w:rsidRPr="00550C2E">
        <w:rPr>
          <w:rFonts w:ascii="Times New Roman" w:hAnsi="Times New Roman"/>
          <w:sz w:val="28"/>
        </w:rPr>
        <w:t>учебно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–научно–производственный комплекс", 2012 г., основное место работы или службы, занимаемая должность / род занятий – ФГБОУ ВО "ОГУ имени И.С. Тургенева", ведущий инженер–программист службы коммуникационных технологий информационной безопасности, член </w:t>
      </w:r>
      <w:r w:rsidR="000414C9" w:rsidRPr="00550C2E">
        <w:rPr>
          <w:rFonts w:ascii="Times New Roman" w:hAnsi="Times New Roman"/>
          <w:sz w:val="28"/>
        </w:rPr>
        <w:lastRenderedPageBreak/>
        <w:t>Политической партии "Российская</w:t>
      </w:r>
      <w:r w:rsidRPr="00550C2E">
        <w:rPr>
          <w:rFonts w:ascii="Times New Roman" w:hAnsi="Times New Roman"/>
          <w:sz w:val="28"/>
        </w:rPr>
        <w:t xml:space="preserve"> экологическая партия "Зелёные", в</w:t>
      </w:r>
      <w:r w:rsidR="000414C9" w:rsidRPr="00550C2E">
        <w:rPr>
          <w:rFonts w:ascii="Times New Roman" w:hAnsi="Times New Roman"/>
          <w:sz w:val="28"/>
        </w:rPr>
        <w:t>ыдвинут по одномандатному избирательному округу № 12.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13</w:t>
      </w:r>
    </w:p>
    <w:p w:rsidR="000414C9" w:rsidRPr="00550C2E" w:rsidRDefault="006F3530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r w:rsidR="000414C9" w:rsidRPr="00550C2E">
        <w:rPr>
          <w:rFonts w:ascii="Times New Roman" w:hAnsi="Times New Roman"/>
          <w:sz w:val="28"/>
        </w:rPr>
        <w:t>Митин Дмитрий Викторович, 1998 г.р., место жительства – Орловская область, город Орёл, основное место работы или службы, занимаемая должность / род занятий – ФГБОУ ВО "ОГУ имени И.С. Тургенева", студент 4 курса института естественных наук и биотехнологии очной формы обучения направления 44.03.05 Педагогическое образование (с двумя профилями подготовки), член Политической партии "Российская</w:t>
      </w:r>
      <w:r w:rsidRPr="00550C2E">
        <w:rPr>
          <w:rFonts w:ascii="Times New Roman" w:hAnsi="Times New Roman"/>
          <w:sz w:val="28"/>
        </w:rPr>
        <w:t xml:space="preserve"> экологическая партия "Зелёные", в</w:t>
      </w:r>
      <w:r w:rsidR="000414C9" w:rsidRPr="00550C2E">
        <w:rPr>
          <w:rFonts w:ascii="Times New Roman" w:hAnsi="Times New Roman"/>
          <w:sz w:val="28"/>
        </w:rPr>
        <w:t>ыдвинут по одномандатному избирательному округу № 13.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14</w:t>
      </w:r>
    </w:p>
    <w:p w:rsidR="000414C9" w:rsidRPr="00550C2E" w:rsidRDefault="006F3530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proofErr w:type="spellStart"/>
      <w:r w:rsidR="000414C9" w:rsidRPr="00550C2E">
        <w:rPr>
          <w:rFonts w:ascii="Times New Roman" w:hAnsi="Times New Roman"/>
          <w:sz w:val="28"/>
        </w:rPr>
        <w:t>Дюбайло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 Вячеслав Леонидович, 1966 г.р., место жительства – Московская область, Раменский район, деревня </w:t>
      </w:r>
      <w:proofErr w:type="spellStart"/>
      <w:r w:rsidR="000414C9" w:rsidRPr="00550C2E">
        <w:rPr>
          <w:rFonts w:ascii="Times New Roman" w:hAnsi="Times New Roman"/>
          <w:sz w:val="28"/>
        </w:rPr>
        <w:t>Хрипань</w:t>
      </w:r>
      <w:proofErr w:type="spellEnd"/>
      <w:r w:rsidR="000414C9" w:rsidRPr="00550C2E">
        <w:rPr>
          <w:rFonts w:ascii="Times New Roman" w:hAnsi="Times New Roman"/>
          <w:sz w:val="28"/>
        </w:rPr>
        <w:t>, профессиональное образование – Московский ордена Ленина и ордена Октябрьской Революции энергетический институт, 1989 г., основное место работы или службы, занимаемая должность / род занятий – индивидуальный предприниматель, член Политической партии "Российская экологическая партия "Зелёные".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15</w:t>
      </w:r>
    </w:p>
    <w:p w:rsidR="000414C9" w:rsidRPr="00550C2E" w:rsidRDefault="006F3530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proofErr w:type="spellStart"/>
      <w:r w:rsidR="000414C9" w:rsidRPr="00550C2E">
        <w:rPr>
          <w:rFonts w:ascii="Times New Roman" w:hAnsi="Times New Roman"/>
          <w:sz w:val="28"/>
        </w:rPr>
        <w:t>Латынина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 Светлана Александровна, 1995 г.р., место жительства – Орловская область, </w:t>
      </w:r>
      <w:proofErr w:type="spellStart"/>
      <w:r w:rsidR="000414C9" w:rsidRPr="00550C2E">
        <w:rPr>
          <w:rFonts w:ascii="Times New Roman" w:hAnsi="Times New Roman"/>
          <w:sz w:val="28"/>
        </w:rPr>
        <w:t>Кромской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 район, деревня Большая </w:t>
      </w:r>
      <w:proofErr w:type="spellStart"/>
      <w:r w:rsidR="000414C9" w:rsidRPr="00550C2E">
        <w:rPr>
          <w:rFonts w:ascii="Times New Roman" w:hAnsi="Times New Roman"/>
          <w:sz w:val="28"/>
        </w:rPr>
        <w:t>Колчева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И.С. Тургенева", 2017 г., Федеральное государственное бюджетное образовательное учреждение высшего образования "Орловский государственный университет имени </w:t>
      </w:r>
      <w:r w:rsidRPr="00550C2E">
        <w:rPr>
          <w:rFonts w:ascii="Times New Roman" w:hAnsi="Times New Roman"/>
          <w:sz w:val="28"/>
        </w:rPr>
        <w:br/>
      </w:r>
      <w:r w:rsidR="000414C9" w:rsidRPr="00550C2E">
        <w:rPr>
          <w:rFonts w:ascii="Times New Roman" w:hAnsi="Times New Roman"/>
          <w:sz w:val="28"/>
        </w:rPr>
        <w:t xml:space="preserve">И.С. Тургенева", 2019 г., основное место работы или службы, занимаемая должность / род занятий – ФГБОУ ВО "Орловский государственный университет имени И.С. Тургенева", специалист по </w:t>
      </w:r>
      <w:proofErr w:type="spellStart"/>
      <w:r w:rsidR="000414C9" w:rsidRPr="00550C2E">
        <w:rPr>
          <w:rFonts w:ascii="Times New Roman" w:hAnsi="Times New Roman"/>
          <w:sz w:val="28"/>
        </w:rPr>
        <w:t>учебно</w:t>
      </w:r>
      <w:proofErr w:type="spellEnd"/>
      <w:r w:rsidR="000414C9" w:rsidRPr="00550C2E">
        <w:rPr>
          <w:rFonts w:ascii="Times New Roman" w:hAnsi="Times New Roman"/>
          <w:sz w:val="28"/>
        </w:rPr>
        <w:t>–методической работе Центра инноваций в социальной сфере проектного офиса, член Политической партии "Российская</w:t>
      </w:r>
      <w:r w:rsidRPr="00550C2E">
        <w:rPr>
          <w:rFonts w:ascii="Times New Roman" w:hAnsi="Times New Roman"/>
          <w:sz w:val="28"/>
        </w:rPr>
        <w:t xml:space="preserve"> экологическая партия "Зелёные", в</w:t>
      </w:r>
      <w:r w:rsidR="000414C9" w:rsidRPr="00550C2E">
        <w:rPr>
          <w:rFonts w:ascii="Times New Roman" w:hAnsi="Times New Roman"/>
          <w:sz w:val="28"/>
        </w:rPr>
        <w:t>ыдвинут по одномандатному избирательному округу № 15.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16</w:t>
      </w:r>
    </w:p>
    <w:p w:rsidR="000414C9" w:rsidRPr="00550C2E" w:rsidRDefault="006F3530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r w:rsidR="000414C9" w:rsidRPr="00550C2E">
        <w:rPr>
          <w:rFonts w:ascii="Times New Roman" w:hAnsi="Times New Roman"/>
          <w:sz w:val="28"/>
        </w:rPr>
        <w:t xml:space="preserve">Артюшина Марина Юрьевна, 1996 г.р., место жительства – Орловская область, Болховский район, город </w:t>
      </w:r>
      <w:proofErr w:type="spellStart"/>
      <w:r w:rsidR="000414C9" w:rsidRPr="00550C2E">
        <w:rPr>
          <w:rFonts w:ascii="Times New Roman" w:hAnsi="Times New Roman"/>
          <w:sz w:val="28"/>
        </w:rPr>
        <w:t>Болхов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</w:t>
      </w:r>
      <w:r w:rsidRPr="00550C2E">
        <w:rPr>
          <w:rFonts w:ascii="Times New Roman" w:hAnsi="Times New Roman"/>
          <w:sz w:val="28"/>
        </w:rPr>
        <w:br/>
      </w:r>
      <w:r w:rsidR="000414C9" w:rsidRPr="00550C2E">
        <w:rPr>
          <w:rFonts w:ascii="Times New Roman" w:hAnsi="Times New Roman"/>
          <w:sz w:val="28"/>
        </w:rPr>
        <w:t xml:space="preserve">И. С. Тургенева", 2019 г., основное место работы или службы, занимаемая должность / род занятий – Муниципальное бюджетное общеобразовательное учреждение – Лицей № 28 г. Орла имени дважды Героя Советского Союза </w:t>
      </w:r>
      <w:r w:rsidRPr="00550C2E">
        <w:rPr>
          <w:rFonts w:ascii="Times New Roman" w:hAnsi="Times New Roman"/>
          <w:sz w:val="28"/>
        </w:rPr>
        <w:br/>
      </w:r>
      <w:r w:rsidR="000414C9" w:rsidRPr="00550C2E">
        <w:rPr>
          <w:rFonts w:ascii="Times New Roman" w:hAnsi="Times New Roman"/>
          <w:sz w:val="28"/>
        </w:rPr>
        <w:t>Г.Н. Паршина, учитель химии, член Политической партии "Российская</w:t>
      </w:r>
      <w:r w:rsidRPr="00550C2E">
        <w:rPr>
          <w:rFonts w:ascii="Times New Roman" w:hAnsi="Times New Roman"/>
          <w:sz w:val="28"/>
        </w:rPr>
        <w:t xml:space="preserve"> экологическая партия "Зелёные", в</w:t>
      </w:r>
      <w:r w:rsidR="000414C9" w:rsidRPr="00550C2E">
        <w:rPr>
          <w:rFonts w:ascii="Times New Roman" w:hAnsi="Times New Roman"/>
          <w:sz w:val="28"/>
        </w:rPr>
        <w:t>ыдвинут по одномандатному избирательному округу № 16.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17</w:t>
      </w:r>
    </w:p>
    <w:p w:rsidR="000414C9" w:rsidRPr="00550C2E" w:rsidRDefault="006F3530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r w:rsidR="000414C9" w:rsidRPr="00550C2E">
        <w:rPr>
          <w:rFonts w:ascii="Times New Roman" w:hAnsi="Times New Roman"/>
          <w:sz w:val="28"/>
        </w:rPr>
        <w:t>Каунова Карина Юрьевна, 1986 г.р., место жительства – Орловская область, город Орёл, профессиональное образование – Государственное образовательное учреждение высшего профессионального образования "Орловский государственный университет", 2008 г., основное место работы или службы, занимаемая должность / род занятий – Бюджетное учреждение Орловской области дополнительного профессионального образования "Институт развития образования", методист высшей квалификационной категории в центре работы с одаренными детьми, член Политической партии "Российская</w:t>
      </w:r>
      <w:r w:rsidRPr="00550C2E">
        <w:rPr>
          <w:rFonts w:ascii="Times New Roman" w:hAnsi="Times New Roman"/>
          <w:sz w:val="28"/>
        </w:rPr>
        <w:t xml:space="preserve"> экологическая партия "Зелёные", в</w:t>
      </w:r>
      <w:r w:rsidR="000414C9" w:rsidRPr="00550C2E">
        <w:rPr>
          <w:rFonts w:ascii="Times New Roman" w:hAnsi="Times New Roman"/>
          <w:sz w:val="28"/>
        </w:rPr>
        <w:t>ыдвинут по одномандатному избирательному округу № 17.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18</w:t>
      </w:r>
    </w:p>
    <w:p w:rsidR="000414C9" w:rsidRPr="00550C2E" w:rsidRDefault="006F3530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r w:rsidR="000414C9" w:rsidRPr="00550C2E">
        <w:rPr>
          <w:rFonts w:ascii="Times New Roman" w:hAnsi="Times New Roman"/>
          <w:sz w:val="28"/>
        </w:rPr>
        <w:t>Кононов Вадим Евгеньевич, 1992 г.р., место жительства – Орловская область, город Орел, профессиональное образование – Федеральное государственное казенное образовательное учреждение высшего профессионального образования "Орловский юридический институт Министерства внутренних дел Российской Федерации имени В.В. Лукьянова", 2014 г., основное место работы или службы, занимаемая должность / род занятий – АО "ДПД Рус", Ведущий менеджер по продажам, член Политической партии "Российская</w:t>
      </w:r>
      <w:r w:rsidRPr="00550C2E">
        <w:rPr>
          <w:rFonts w:ascii="Times New Roman" w:hAnsi="Times New Roman"/>
          <w:sz w:val="28"/>
        </w:rPr>
        <w:t xml:space="preserve"> экологическая партия "Зелёные", в</w:t>
      </w:r>
      <w:r w:rsidR="000414C9" w:rsidRPr="00550C2E">
        <w:rPr>
          <w:rFonts w:ascii="Times New Roman" w:hAnsi="Times New Roman"/>
          <w:sz w:val="28"/>
        </w:rPr>
        <w:t>ыдвинут по одномандатному избирательному округу № 18.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19</w:t>
      </w:r>
    </w:p>
    <w:p w:rsidR="000414C9" w:rsidRPr="00550C2E" w:rsidRDefault="006F3530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r w:rsidR="000414C9" w:rsidRPr="00550C2E">
        <w:rPr>
          <w:rFonts w:ascii="Times New Roman" w:hAnsi="Times New Roman"/>
          <w:sz w:val="28"/>
        </w:rPr>
        <w:t xml:space="preserve">Шарифов Наиль Кули </w:t>
      </w:r>
      <w:proofErr w:type="spellStart"/>
      <w:r w:rsidR="000414C9" w:rsidRPr="00550C2E">
        <w:rPr>
          <w:rFonts w:ascii="Times New Roman" w:hAnsi="Times New Roman"/>
          <w:sz w:val="28"/>
        </w:rPr>
        <w:t>оглы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, 1991 г.р., место жительства – Орловская область, Болховский район, деревня Васькова, профессиональное образование – Федеральное государственное бюджетное образовательное учреждение высшего профессионального образования "Государственный университет – </w:t>
      </w:r>
      <w:proofErr w:type="spellStart"/>
      <w:r w:rsidR="000414C9" w:rsidRPr="00550C2E">
        <w:rPr>
          <w:rFonts w:ascii="Times New Roman" w:hAnsi="Times New Roman"/>
          <w:sz w:val="28"/>
        </w:rPr>
        <w:t>учебно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–научно–производственный комплекс", 2015 г., Федеральное государственное бюджетное образовательное учреждение высшего профессионального образования "Государственный университет – </w:t>
      </w:r>
      <w:proofErr w:type="spellStart"/>
      <w:r w:rsidR="000414C9" w:rsidRPr="00550C2E">
        <w:rPr>
          <w:rFonts w:ascii="Times New Roman" w:hAnsi="Times New Roman"/>
          <w:sz w:val="28"/>
        </w:rPr>
        <w:t>учебно</w:t>
      </w:r>
      <w:proofErr w:type="spellEnd"/>
      <w:r w:rsidR="000414C9" w:rsidRPr="00550C2E">
        <w:rPr>
          <w:rFonts w:ascii="Times New Roman" w:hAnsi="Times New Roman"/>
          <w:sz w:val="28"/>
        </w:rPr>
        <w:t>–научно–производственный комплекс", 2015 г., Федеральное государственное бюджетное образовательное учреждение высшего образования "Орловский государственный университет имени И.С. Тургенева", 2017 г.,  основное место работы или службы, занимаемая должность / род занятий – ФГБОУ ВО "ОГУ имени И.С. Тургенева", заведующий производственным сектором Центра междисциплинарного инжиниринга, член Политической партии "Российская</w:t>
      </w:r>
      <w:r w:rsidR="004434D7" w:rsidRPr="00550C2E">
        <w:rPr>
          <w:rFonts w:ascii="Times New Roman" w:hAnsi="Times New Roman"/>
          <w:sz w:val="28"/>
        </w:rPr>
        <w:t xml:space="preserve"> экологическая партия "Зелёные", в</w:t>
      </w:r>
      <w:r w:rsidR="000414C9" w:rsidRPr="00550C2E">
        <w:rPr>
          <w:rFonts w:ascii="Times New Roman" w:hAnsi="Times New Roman"/>
          <w:sz w:val="28"/>
        </w:rPr>
        <w:t>ыдвинут по одномандатному избирательному округу № 19.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20</w:t>
      </w:r>
    </w:p>
    <w:p w:rsidR="000414C9" w:rsidRPr="00550C2E" w:rsidRDefault="004434D7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proofErr w:type="spellStart"/>
      <w:r w:rsidR="000414C9" w:rsidRPr="00550C2E">
        <w:rPr>
          <w:rFonts w:ascii="Times New Roman" w:hAnsi="Times New Roman"/>
          <w:sz w:val="28"/>
        </w:rPr>
        <w:t>Криштопа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 Марина Юрьевна, 1961 г.р., место жительства – город Москва, профессиональное образование – Челябинский Государственный педагогический институт, 1984 г., основное место работы или службы, занимаемая должность / род занятий – пенсионер, член Политической партии "Российская экологическая партия "Зелёные".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21</w:t>
      </w:r>
    </w:p>
    <w:p w:rsidR="000414C9" w:rsidRPr="00550C2E" w:rsidRDefault="004434D7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proofErr w:type="spellStart"/>
      <w:r w:rsidR="000414C9" w:rsidRPr="00550C2E">
        <w:rPr>
          <w:rFonts w:ascii="Times New Roman" w:hAnsi="Times New Roman"/>
          <w:sz w:val="28"/>
        </w:rPr>
        <w:t>Нетойлад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 Дарья Владимировна, 2001 г.р., место жительства – Республика Саха (Якутия), У. </w:t>
      </w:r>
      <w:proofErr w:type="spellStart"/>
      <w:r w:rsidR="000414C9" w:rsidRPr="00550C2E">
        <w:rPr>
          <w:rFonts w:ascii="Times New Roman" w:hAnsi="Times New Roman"/>
          <w:sz w:val="28"/>
        </w:rPr>
        <w:t>Мирнинский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 район, поселок </w:t>
      </w:r>
      <w:proofErr w:type="spellStart"/>
      <w:r w:rsidR="000414C9" w:rsidRPr="00550C2E">
        <w:rPr>
          <w:rFonts w:ascii="Times New Roman" w:hAnsi="Times New Roman"/>
          <w:sz w:val="28"/>
        </w:rPr>
        <w:t>Айхал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ФГБОУ ВО "ОГУ имени И.С. Тургенева", студент 1 курса института естественных наук и биотехнологии очной формы обучения направления 20.03.01 </w:t>
      </w:r>
      <w:proofErr w:type="spellStart"/>
      <w:r w:rsidR="000414C9" w:rsidRPr="00550C2E">
        <w:rPr>
          <w:rFonts w:ascii="Times New Roman" w:hAnsi="Times New Roman"/>
          <w:sz w:val="28"/>
        </w:rPr>
        <w:t>Техносферная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 безопасность, член Политической партии "Российская</w:t>
      </w:r>
      <w:r w:rsidRPr="00550C2E">
        <w:rPr>
          <w:rFonts w:ascii="Times New Roman" w:hAnsi="Times New Roman"/>
          <w:sz w:val="28"/>
        </w:rPr>
        <w:t xml:space="preserve"> экологическая партия "Зелёные", в</w:t>
      </w:r>
      <w:r w:rsidR="000414C9" w:rsidRPr="00550C2E">
        <w:rPr>
          <w:rFonts w:ascii="Times New Roman" w:hAnsi="Times New Roman"/>
          <w:sz w:val="28"/>
        </w:rPr>
        <w:t>ыдвинут по одномандатному избирательному округу № 21.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lastRenderedPageBreak/>
        <w:t>Территориальная группа № 22</w:t>
      </w:r>
    </w:p>
    <w:p w:rsidR="000414C9" w:rsidRPr="00550C2E" w:rsidRDefault="004434D7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r w:rsidR="000414C9" w:rsidRPr="00550C2E">
        <w:rPr>
          <w:rFonts w:ascii="Times New Roman" w:hAnsi="Times New Roman"/>
          <w:sz w:val="28"/>
        </w:rPr>
        <w:t xml:space="preserve">Чурилова Анастасия Георгиевна, 1989 г.р., место жительства – Орловская область, город Орел, профессиональное образование – Федеральное государственное казенное образовательное учреждение высшего профессионального образования "Орловский юридический институт Министерства внутренних дел Российской Федерации", 2012 г., основное место работы или службы, занимаемая должность / род занятий – ООО "Центр оказания </w:t>
      </w:r>
      <w:proofErr w:type="spellStart"/>
      <w:r w:rsidR="000414C9" w:rsidRPr="00550C2E">
        <w:rPr>
          <w:rFonts w:ascii="Times New Roman" w:hAnsi="Times New Roman"/>
          <w:sz w:val="28"/>
        </w:rPr>
        <w:t>жилищно</w:t>
      </w:r>
      <w:proofErr w:type="spellEnd"/>
      <w:r w:rsidR="000414C9" w:rsidRPr="00550C2E">
        <w:rPr>
          <w:rFonts w:ascii="Times New Roman" w:hAnsi="Times New Roman"/>
          <w:sz w:val="28"/>
        </w:rPr>
        <w:t>–коммунальных услуг", специалист, член Политической партии "Российская</w:t>
      </w:r>
      <w:r w:rsidRPr="00550C2E">
        <w:rPr>
          <w:rFonts w:ascii="Times New Roman" w:hAnsi="Times New Roman"/>
          <w:sz w:val="28"/>
        </w:rPr>
        <w:t xml:space="preserve"> экологическая партия "Зелёные", в</w:t>
      </w:r>
      <w:r w:rsidR="000414C9" w:rsidRPr="00550C2E">
        <w:rPr>
          <w:rFonts w:ascii="Times New Roman" w:hAnsi="Times New Roman"/>
          <w:sz w:val="28"/>
        </w:rPr>
        <w:t>ыдвинут по одномандатному избирательному округу № 2.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23</w:t>
      </w:r>
    </w:p>
    <w:p w:rsidR="000414C9" w:rsidRPr="00550C2E" w:rsidRDefault="004434D7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proofErr w:type="spellStart"/>
      <w:r w:rsidR="000414C9" w:rsidRPr="00550C2E">
        <w:rPr>
          <w:rFonts w:ascii="Times New Roman" w:hAnsi="Times New Roman"/>
          <w:sz w:val="28"/>
        </w:rPr>
        <w:t>Крель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 Анна Анатольевна, 1985 г.р., место жительства – город Москва, профессиональное образование – Государственное образовательное учреждение высшего профессионального образования "Московский государственный горный университет", 2007 г., основное место работы или службы, занимаемая должность / род занятий – Общероссийское общественное детское экологическое движение "Зелёная планета", Председатель Правления, член Политической партии "Российская экологическая партия "Зелёные".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24</w:t>
      </w:r>
    </w:p>
    <w:p w:rsidR="000414C9" w:rsidRPr="00550C2E" w:rsidRDefault="004434D7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proofErr w:type="spellStart"/>
      <w:r w:rsidR="000414C9" w:rsidRPr="00550C2E">
        <w:rPr>
          <w:rFonts w:ascii="Times New Roman" w:hAnsi="Times New Roman"/>
          <w:sz w:val="28"/>
        </w:rPr>
        <w:t>Захаренкова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 Наталья Геннадьевна, 1977 г.р., место жительства – город Москва, профессиональное образование – Частное образовательное учреждение высшего образования "Ростовский международный институт экономики и управления", 2016 г., основное место работы или службы, занимаемая должность / род занятий – домохозяйка, член Политической партии "Российская экологическая партия "Зелёные".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25</w:t>
      </w:r>
    </w:p>
    <w:p w:rsidR="000414C9" w:rsidRPr="00550C2E" w:rsidRDefault="004434D7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r w:rsidR="000414C9" w:rsidRPr="00550C2E">
        <w:rPr>
          <w:rFonts w:ascii="Times New Roman" w:hAnsi="Times New Roman"/>
          <w:sz w:val="28"/>
        </w:rPr>
        <w:t xml:space="preserve">Потапов Александр Александрович, 1971 г.р., место жительства – город Москва, профессиональное образование – Уральский государственный технический </w:t>
      </w:r>
      <w:r w:rsidR="000414C9" w:rsidRPr="00550C2E">
        <w:rPr>
          <w:rFonts w:ascii="Times New Roman" w:hAnsi="Times New Roman"/>
          <w:sz w:val="28"/>
        </w:rPr>
        <w:lastRenderedPageBreak/>
        <w:t>университет, 1994 г., основное место работы или службы, занимаемая должность / род занятий – общество с ограниченной ответственностью "МКС", заместитель генерального директора, член Политической партии "Российская экологическая партия "Зелёные", член Центрального Совета Политической партии "Российская экологическая партия "Зелёные".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26</w:t>
      </w:r>
    </w:p>
    <w:p w:rsidR="000414C9" w:rsidRPr="00550C2E" w:rsidRDefault="004434D7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r w:rsidR="000414C9" w:rsidRPr="00550C2E">
        <w:rPr>
          <w:rFonts w:ascii="Times New Roman" w:hAnsi="Times New Roman"/>
          <w:sz w:val="28"/>
        </w:rPr>
        <w:t xml:space="preserve">Морозов Роман Владимирович, 1973 г.р., место жительства – Калужская область, город Обнинск, профессиональное образование – Рязанское ордена "Знак почета" ПТУ–1 им. Ленинского комсомола, 1991 г., основное место работы или службы, занимаемая должность / род занятий – Общероссийское общественное </w:t>
      </w:r>
      <w:proofErr w:type="gramStart"/>
      <w:r w:rsidR="000414C9" w:rsidRPr="00550C2E">
        <w:rPr>
          <w:rFonts w:ascii="Times New Roman" w:hAnsi="Times New Roman"/>
          <w:sz w:val="28"/>
        </w:rPr>
        <w:t>Конструктивно</w:t>
      </w:r>
      <w:proofErr w:type="gramEnd"/>
      <w:r w:rsidR="000414C9" w:rsidRPr="00550C2E">
        <w:rPr>
          <w:rFonts w:ascii="Times New Roman" w:hAnsi="Times New Roman"/>
          <w:sz w:val="28"/>
        </w:rPr>
        <w:t>–экологическое движение России "Кедр", системный администратор, член Политической партии "Российская экологическая партия "Зелёные".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27</w:t>
      </w:r>
    </w:p>
    <w:p w:rsidR="000414C9" w:rsidRPr="00550C2E" w:rsidRDefault="004434D7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proofErr w:type="spellStart"/>
      <w:r w:rsidR="000414C9" w:rsidRPr="00550C2E">
        <w:rPr>
          <w:rFonts w:ascii="Times New Roman" w:hAnsi="Times New Roman"/>
          <w:sz w:val="28"/>
        </w:rPr>
        <w:t>Сипович</w:t>
      </w:r>
      <w:proofErr w:type="spellEnd"/>
      <w:r w:rsidR="000414C9" w:rsidRPr="00550C2E">
        <w:rPr>
          <w:rFonts w:ascii="Times New Roman" w:hAnsi="Times New Roman"/>
          <w:sz w:val="28"/>
        </w:rPr>
        <w:t xml:space="preserve"> Любовь Андреевна, 1957 г.р., место жительства – Московская область, город Краснознаменск, профессиональное образование – Ленинградский технологический институт </w:t>
      </w:r>
      <w:proofErr w:type="spellStart"/>
      <w:r w:rsidR="000414C9" w:rsidRPr="00550C2E">
        <w:rPr>
          <w:rFonts w:ascii="Times New Roman" w:hAnsi="Times New Roman"/>
          <w:sz w:val="28"/>
        </w:rPr>
        <w:t>целлюлозно</w:t>
      </w:r>
      <w:proofErr w:type="spellEnd"/>
      <w:r w:rsidR="000414C9" w:rsidRPr="00550C2E">
        <w:rPr>
          <w:rFonts w:ascii="Times New Roman" w:hAnsi="Times New Roman"/>
          <w:sz w:val="28"/>
        </w:rPr>
        <w:t>–бум</w:t>
      </w:r>
      <w:r w:rsidRPr="00550C2E">
        <w:rPr>
          <w:rFonts w:ascii="Times New Roman" w:hAnsi="Times New Roman"/>
          <w:sz w:val="28"/>
        </w:rPr>
        <w:t xml:space="preserve">ажной промышленности, 1980 г., </w:t>
      </w:r>
      <w:r w:rsidR="000414C9" w:rsidRPr="00550C2E">
        <w:rPr>
          <w:rFonts w:ascii="Times New Roman" w:hAnsi="Times New Roman"/>
          <w:sz w:val="28"/>
        </w:rPr>
        <w:t>основное место работы или службы, занимаемая должность / род занятий – пенсионер, член Политической партии "Российская экологическая партия "Зелёные".</w:t>
      </w: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414C9" w:rsidRPr="00550C2E" w:rsidRDefault="000414C9" w:rsidP="004434D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50C2E">
        <w:rPr>
          <w:rFonts w:ascii="Times New Roman" w:hAnsi="Times New Roman"/>
          <w:b/>
          <w:sz w:val="28"/>
        </w:rPr>
        <w:t>Территориальная группа № 28</w:t>
      </w:r>
    </w:p>
    <w:p w:rsidR="006E039A" w:rsidRPr="000414C9" w:rsidRDefault="004434D7" w:rsidP="004434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50C2E">
        <w:rPr>
          <w:rFonts w:ascii="Times New Roman" w:hAnsi="Times New Roman"/>
          <w:sz w:val="28"/>
        </w:rPr>
        <w:t xml:space="preserve">1. </w:t>
      </w:r>
      <w:r w:rsidR="000414C9" w:rsidRPr="00550C2E">
        <w:rPr>
          <w:rFonts w:ascii="Times New Roman" w:hAnsi="Times New Roman"/>
          <w:sz w:val="28"/>
        </w:rPr>
        <w:t>Маркин Николай Иванович, 1978 г.р.,</w:t>
      </w:r>
      <w:r w:rsidRPr="00550C2E">
        <w:rPr>
          <w:rFonts w:ascii="Times New Roman" w:hAnsi="Times New Roman"/>
          <w:sz w:val="28"/>
        </w:rPr>
        <w:t xml:space="preserve"> </w:t>
      </w:r>
      <w:r w:rsidR="000414C9" w:rsidRPr="00550C2E">
        <w:rPr>
          <w:rFonts w:ascii="Times New Roman" w:hAnsi="Times New Roman"/>
          <w:sz w:val="28"/>
        </w:rPr>
        <w:t xml:space="preserve">место жительства – Орловская область, город Орел, профессиональное образование – Орловский государственный технический университет, 2001 г., Орловский государственный технический университет, 2003 г., основное место работы или службы, занимаемая должность / род занятий – ФГБОУ ВО "Орловский государственный университет имени И.С. Тургенева", доцент кафедры автоматизированных </w:t>
      </w:r>
      <w:r w:rsidRPr="00550C2E">
        <w:rPr>
          <w:rFonts w:ascii="Times New Roman" w:hAnsi="Times New Roman"/>
          <w:sz w:val="28"/>
        </w:rPr>
        <w:t>систем управления и кибернетики, в</w:t>
      </w:r>
      <w:r w:rsidR="000414C9" w:rsidRPr="00550C2E">
        <w:rPr>
          <w:rFonts w:ascii="Times New Roman" w:hAnsi="Times New Roman"/>
          <w:sz w:val="28"/>
        </w:rPr>
        <w:t>ыдвинут по одномандатному избирательному округу № 28.</w:t>
      </w:r>
      <w:bookmarkStart w:id="0" w:name="_GoBack"/>
      <w:bookmarkEnd w:id="0"/>
    </w:p>
    <w:sectPr w:rsidR="006E039A" w:rsidRPr="0004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517C"/>
    <w:multiLevelType w:val="hybridMultilevel"/>
    <w:tmpl w:val="DDFCB7F2"/>
    <w:lvl w:ilvl="0" w:tplc="DED08A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32"/>
    <w:rsid w:val="000414C9"/>
    <w:rsid w:val="00250032"/>
    <w:rsid w:val="004434D7"/>
    <w:rsid w:val="00487ABC"/>
    <w:rsid w:val="00490184"/>
    <w:rsid w:val="004F49F4"/>
    <w:rsid w:val="00550C2E"/>
    <w:rsid w:val="00573FB7"/>
    <w:rsid w:val="005A7778"/>
    <w:rsid w:val="005B60B6"/>
    <w:rsid w:val="005E0188"/>
    <w:rsid w:val="006C6289"/>
    <w:rsid w:val="006E039A"/>
    <w:rsid w:val="006F3530"/>
    <w:rsid w:val="00773464"/>
    <w:rsid w:val="007A14B8"/>
    <w:rsid w:val="007B65FB"/>
    <w:rsid w:val="00842EBA"/>
    <w:rsid w:val="008B21BD"/>
    <w:rsid w:val="008B65A8"/>
    <w:rsid w:val="008F4443"/>
    <w:rsid w:val="0094408F"/>
    <w:rsid w:val="00A21818"/>
    <w:rsid w:val="00B54151"/>
    <w:rsid w:val="00B817A1"/>
    <w:rsid w:val="00C4675D"/>
    <w:rsid w:val="00C85983"/>
    <w:rsid w:val="00CB22D9"/>
    <w:rsid w:val="00DD4828"/>
    <w:rsid w:val="00E86C53"/>
    <w:rsid w:val="00F069E3"/>
    <w:rsid w:val="00F4689D"/>
    <w:rsid w:val="00F57727"/>
    <w:rsid w:val="00F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D982-3182-4954-8755-D08D84D8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E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2020-08-06T13:03:00Z</cp:lastPrinted>
  <dcterms:created xsi:type="dcterms:W3CDTF">2020-07-16T10:41:00Z</dcterms:created>
  <dcterms:modified xsi:type="dcterms:W3CDTF">2020-08-06T13:04:00Z</dcterms:modified>
</cp:coreProperties>
</file>